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6E" w:rsidRDefault="0020006E" w:rsidP="003179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3BDA2C" wp14:editId="3F2D9823">
            <wp:simplePos x="0" y="0"/>
            <wp:positionH relativeFrom="column">
              <wp:posOffset>2196465</wp:posOffset>
            </wp:positionH>
            <wp:positionV relativeFrom="paragraph">
              <wp:posOffset>-671195</wp:posOffset>
            </wp:positionV>
            <wp:extent cx="1783715" cy="127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06E">
        <w:rPr>
          <w:rFonts w:ascii="Times New Roman" w:hAnsi="Times New Roman" w:cs="Times New Roman"/>
          <w:b/>
          <w:sz w:val="20"/>
          <w:szCs w:val="20"/>
        </w:rPr>
        <w:t>1375 16</w:t>
      </w:r>
      <w:r w:rsidRPr="0020006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0006E">
        <w:rPr>
          <w:rFonts w:ascii="Times New Roman" w:hAnsi="Times New Roman" w:cs="Times New Roman"/>
          <w:b/>
          <w:sz w:val="20"/>
          <w:szCs w:val="20"/>
        </w:rPr>
        <w:t xml:space="preserve"> Avenue, Vero Beach, Florida   32960</w:t>
      </w:r>
    </w:p>
    <w:p w:rsid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772.562.6854</w:t>
      </w:r>
    </w:p>
    <w:p w:rsidR="0020006E" w:rsidRPr="0020006E" w:rsidRDefault="000036A9" w:rsidP="00200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5" w:history="1">
        <w:r w:rsidR="0020006E" w:rsidRPr="0020006E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www.arcir.org</w:t>
        </w:r>
      </w:hyperlink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E69" w:rsidRPr="00B442D2" w:rsidRDefault="00317989" w:rsidP="003179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42D2">
        <w:rPr>
          <w:rFonts w:ascii="Times New Roman" w:hAnsi="Times New Roman" w:cs="Times New Roman"/>
          <w:b/>
          <w:sz w:val="28"/>
          <w:szCs w:val="24"/>
          <w:u w:val="single"/>
        </w:rPr>
        <w:t>Job-A-Palooza Business Interest Form</w:t>
      </w:r>
    </w:p>
    <w:p w:rsidR="00B442D2" w:rsidRDefault="00B442D2" w:rsidP="0031798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Business: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Contact: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Phone: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989" w:rsidRPr="00B442D2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Description of Task(s) for Job-A-Palooza:  </w:t>
      </w:r>
      <w:r>
        <w:rPr>
          <w:rFonts w:ascii="Times New Roman" w:hAnsi="Times New Roman" w:cs="Times New Roman"/>
          <w:sz w:val="24"/>
          <w:szCs w:val="24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Pr="00B442D2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Pr="00B442D2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Pr="00B442D2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Pr="00B442D2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Pr="00B442D2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contact The Arc in the future</w:t>
      </w:r>
      <w:r w:rsidR="00B442D2">
        <w:rPr>
          <w:rFonts w:ascii="Times New Roman" w:hAnsi="Times New Roman" w:cs="Times New Roman"/>
          <w:sz w:val="24"/>
          <w:szCs w:val="24"/>
        </w:rPr>
        <w:t xml:space="preserve"> if you had available jobs that might of interest to our clients?</w:t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442D2"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="00B442D2"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2D2" w:rsidRDefault="00B442D2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2D2" w:rsidRPr="00B442D2" w:rsidRDefault="00B442D2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42D2" w:rsidRPr="00317989" w:rsidRDefault="00B442D2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Representative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442D2" w:rsidRPr="0031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C"/>
    <w:rsid w:val="000036A9"/>
    <w:rsid w:val="000772EC"/>
    <w:rsid w:val="0020006E"/>
    <w:rsid w:val="00317989"/>
    <w:rsid w:val="00415E69"/>
    <w:rsid w:val="006A1D0E"/>
    <w:rsid w:val="00B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CF9C-0510-4274-A98A-B9C65E3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ci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Davis</dc:creator>
  <cp:keywords/>
  <dc:description/>
  <cp:lastModifiedBy>Lori Issac</cp:lastModifiedBy>
  <cp:revision>2</cp:revision>
  <dcterms:created xsi:type="dcterms:W3CDTF">2018-08-09T17:29:00Z</dcterms:created>
  <dcterms:modified xsi:type="dcterms:W3CDTF">2018-08-09T17:29:00Z</dcterms:modified>
</cp:coreProperties>
</file>